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EDADF" w14:textId="1D362ED1" w:rsidR="005E1897" w:rsidRDefault="005E1897"/>
    <w:p w14:paraId="45655EA0" w14:textId="77777777" w:rsidR="00994705" w:rsidRDefault="005E1897" w:rsidP="00994705">
      <w:pPr>
        <w:spacing w:before="100" w:beforeAutospacing="1" w:after="0" w:line="240" w:lineRule="auto"/>
        <w:jc w:val="center"/>
        <w:outlineLvl w:val="0"/>
        <w:rPr>
          <w:rFonts w:ascii="Times New Roman" w:eastAsia="Times New Roman" w:hAnsi="Times New Roman" w:cs="Times New Roman"/>
          <w:b/>
          <w:bCs/>
          <w:kern w:val="36"/>
          <w:sz w:val="28"/>
          <w:szCs w:val="28"/>
          <w:lang w:eastAsia="en-GB"/>
          <w14:ligatures w14:val="none"/>
        </w:rPr>
      </w:pPr>
      <w:r w:rsidRPr="00994705">
        <w:rPr>
          <w:rFonts w:ascii="Times New Roman" w:eastAsia="Times New Roman" w:hAnsi="Times New Roman" w:cs="Times New Roman"/>
          <w:b/>
          <w:bCs/>
          <w:kern w:val="36"/>
          <w:sz w:val="28"/>
          <w:szCs w:val="28"/>
          <w:lang w:eastAsia="en-GB"/>
          <w14:ligatures w14:val="none"/>
        </w:rPr>
        <w:t>Australasian Brain Stimulation Society (ABSS)</w:t>
      </w:r>
    </w:p>
    <w:p w14:paraId="1168F634" w14:textId="72D08AAF" w:rsidR="005E1897" w:rsidRPr="00994705" w:rsidRDefault="005E1897" w:rsidP="00994705">
      <w:pPr>
        <w:spacing w:after="0" w:line="240" w:lineRule="auto"/>
        <w:jc w:val="center"/>
        <w:outlineLvl w:val="0"/>
        <w:rPr>
          <w:rFonts w:ascii="Times New Roman" w:eastAsia="Times New Roman" w:hAnsi="Times New Roman" w:cs="Times New Roman"/>
          <w:b/>
          <w:bCs/>
          <w:kern w:val="0"/>
          <w:sz w:val="28"/>
          <w:szCs w:val="28"/>
          <w:lang w:eastAsia="en-GB"/>
          <w14:ligatures w14:val="none"/>
        </w:rPr>
      </w:pPr>
      <w:r w:rsidRPr="00994705">
        <w:rPr>
          <w:rFonts w:ascii="Times New Roman" w:eastAsia="Times New Roman" w:hAnsi="Times New Roman" w:cs="Times New Roman"/>
          <w:b/>
          <w:bCs/>
          <w:kern w:val="0"/>
          <w:sz w:val="28"/>
          <w:szCs w:val="28"/>
          <w:lang w:eastAsia="en-GB"/>
          <w14:ligatures w14:val="none"/>
        </w:rPr>
        <w:t>Publication Award 2026 – Application Form</w:t>
      </w:r>
    </w:p>
    <w:p w14:paraId="784B4D92" w14:textId="77777777" w:rsidR="00455D2E" w:rsidRDefault="00455D2E" w:rsidP="005E1897">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p>
    <w:p w14:paraId="02B9E4EA" w14:textId="4219F14F" w:rsidR="005E1897" w:rsidRPr="00994705" w:rsidRDefault="005E1897" w:rsidP="005E1897">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994705">
        <w:rPr>
          <w:rFonts w:ascii="Times New Roman" w:eastAsia="Times New Roman" w:hAnsi="Times New Roman" w:cs="Times New Roman"/>
          <w:b/>
          <w:bCs/>
          <w:kern w:val="0"/>
          <w:lang w:eastAsia="en-GB"/>
          <w14:ligatures w14:val="none"/>
        </w:rPr>
        <w:t>Award Category</w:t>
      </w:r>
    </w:p>
    <w:p w14:paraId="308F8514"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Segoe UI Symbol" w:eastAsia="Times New Roman" w:hAnsi="Segoe UI Symbol" w:cs="Segoe UI Symbol"/>
          <w:kern w:val="0"/>
          <w:lang w:eastAsia="en-GB"/>
          <w14:ligatures w14:val="none"/>
        </w:rPr>
        <w:t>☐</w:t>
      </w:r>
      <w:r w:rsidRPr="00994705">
        <w:rPr>
          <w:rFonts w:ascii="Times New Roman" w:eastAsia="Times New Roman" w:hAnsi="Times New Roman" w:cs="Times New Roman"/>
          <w:kern w:val="0"/>
          <w:lang w:eastAsia="en-GB"/>
          <w14:ligatures w14:val="none"/>
        </w:rPr>
        <w:t xml:space="preserve"> PhD Student Publication Award</w:t>
      </w:r>
    </w:p>
    <w:p w14:paraId="0CF12038"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Segoe UI Symbol" w:eastAsia="Times New Roman" w:hAnsi="Segoe UI Symbol" w:cs="Segoe UI Symbol"/>
          <w:kern w:val="0"/>
          <w:lang w:eastAsia="en-GB"/>
          <w14:ligatures w14:val="none"/>
        </w:rPr>
        <w:t>☐</w:t>
      </w:r>
      <w:r w:rsidRPr="00994705">
        <w:rPr>
          <w:rFonts w:ascii="Times New Roman" w:eastAsia="Times New Roman" w:hAnsi="Times New Roman" w:cs="Times New Roman"/>
          <w:kern w:val="0"/>
          <w:lang w:eastAsia="en-GB"/>
          <w14:ligatures w14:val="none"/>
        </w:rPr>
        <w:t xml:space="preserve"> Early Career Researcher Publication Award</w:t>
      </w:r>
    </w:p>
    <w:p w14:paraId="196DC78F"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5ECA5B2">
          <v:rect id="_x0000_i1025" alt="" style="width:451.3pt;height:.05pt;mso-width-percent:0;mso-height-percent:0;mso-width-percent:0;mso-height-percent:0" o:hralign="center" o:hrstd="t" o:hr="t" fillcolor="#a0a0a0" stroked="f"/>
        </w:pict>
      </w:r>
    </w:p>
    <w:p w14:paraId="238D69CE" w14:textId="77777777" w:rsidR="005E1897" w:rsidRPr="00994705" w:rsidRDefault="005E1897" w:rsidP="005E1897">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994705">
        <w:rPr>
          <w:rFonts w:ascii="Times New Roman" w:eastAsia="Times New Roman" w:hAnsi="Times New Roman" w:cs="Times New Roman"/>
          <w:b/>
          <w:bCs/>
          <w:kern w:val="0"/>
          <w:lang w:eastAsia="en-GB"/>
          <w14:ligatures w14:val="none"/>
        </w:rPr>
        <w:t>1. Applicant Information</w:t>
      </w:r>
    </w:p>
    <w:p w14:paraId="0320C7CD"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Applicant Name:</w:t>
      </w:r>
      <w:r w:rsidRPr="00994705">
        <w:rPr>
          <w:rFonts w:ascii="Times New Roman" w:eastAsia="Times New Roman" w:hAnsi="Times New Roman" w:cs="Times New Roman"/>
          <w:kern w:val="0"/>
          <w:lang w:eastAsia="en-GB"/>
          <w14:ligatures w14:val="none"/>
        </w:rPr>
        <w:t xml:space="preserve"> _______________________________________________</w:t>
      </w:r>
    </w:p>
    <w:p w14:paraId="1B9DAD49"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Current Position/Title:</w:t>
      </w:r>
      <w:r w:rsidRPr="00994705">
        <w:rPr>
          <w:rFonts w:ascii="Times New Roman" w:eastAsia="Times New Roman" w:hAnsi="Times New Roman" w:cs="Times New Roman"/>
          <w:kern w:val="0"/>
          <w:lang w:eastAsia="en-GB"/>
          <w14:ligatures w14:val="none"/>
        </w:rPr>
        <w:t xml:space="preserve"> _________________________________________</w:t>
      </w:r>
    </w:p>
    <w:p w14:paraId="0B0D8AA3"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School/Department:</w:t>
      </w:r>
      <w:r w:rsidRPr="00994705">
        <w:rPr>
          <w:rFonts w:ascii="Times New Roman" w:eastAsia="Times New Roman" w:hAnsi="Times New Roman" w:cs="Times New Roman"/>
          <w:kern w:val="0"/>
          <w:lang w:eastAsia="en-GB"/>
          <w14:ligatures w14:val="none"/>
        </w:rPr>
        <w:t xml:space="preserve"> ____________________________________________</w:t>
      </w:r>
    </w:p>
    <w:p w14:paraId="218C53C7"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Institution:</w:t>
      </w:r>
      <w:r w:rsidRPr="00994705">
        <w:rPr>
          <w:rFonts w:ascii="Times New Roman" w:eastAsia="Times New Roman" w:hAnsi="Times New Roman" w:cs="Times New Roman"/>
          <w:kern w:val="0"/>
          <w:lang w:eastAsia="en-GB"/>
          <w14:ligatures w14:val="none"/>
        </w:rPr>
        <w:t xml:space="preserve"> _________________________________________________</w:t>
      </w:r>
    </w:p>
    <w:p w14:paraId="1F76B47D"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Discipline/Research Area:</w:t>
      </w:r>
      <w:r w:rsidRPr="00994705">
        <w:rPr>
          <w:rFonts w:ascii="Times New Roman" w:eastAsia="Times New Roman" w:hAnsi="Times New Roman" w:cs="Times New Roman"/>
          <w:kern w:val="0"/>
          <w:lang w:eastAsia="en-GB"/>
          <w14:ligatures w14:val="none"/>
        </w:rPr>
        <w:t xml:space="preserve"> _______________________________________</w:t>
      </w:r>
    </w:p>
    <w:p w14:paraId="27F6E5EB"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Email Address:</w:t>
      </w:r>
      <w:r w:rsidRPr="00994705">
        <w:rPr>
          <w:rFonts w:ascii="Times New Roman" w:eastAsia="Times New Roman" w:hAnsi="Times New Roman" w:cs="Times New Roman"/>
          <w:kern w:val="0"/>
          <w:lang w:eastAsia="en-GB"/>
          <w14:ligatures w14:val="none"/>
        </w:rPr>
        <w:t xml:space="preserve"> _______________________________________________</w:t>
      </w:r>
    </w:p>
    <w:p w14:paraId="45DF3F4A"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Date of PhD Conferral</w:t>
      </w:r>
      <w:r w:rsidRPr="00994705">
        <w:rPr>
          <w:rFonts w:ascii="Times New Roman" w:eastAsia="Times New Roman" w:hAnsi="Times New Roman" w:cs="Times New Roman"/>
          <w:kern w:val="0"/>
          <w:lang w:eastAsia="en-GB"/>
          <w14:ligatures w14:val="none"/>
        </w:rPr>
        <w:t xml:space="preserve"> (ECR applicants only): _______________________</w:t>
      </w:r>
    </w:p>
    <w:p w14:paraId="208BC856"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AA99523">
          <v:rect id="_x0000_i1026" alt="" style="width:451.3pt;height:.05pt;mso-width-percent:0;mso-height-percent:0;mso-width-percent:0;mso-height-percent:0" o:hralign="center" o:hrstd="t" o:hr="t" fillcolor="#a0a0a0" stroked="f"/>
        </w:pict>
      </w:r>
    </w:p>
    <w:p w14:paraId="50E7D96F" w14:textId="77777777" w:rsidR="00455D2E" w:rsidRDefault="00455D2E" w:rsidP="005E1897">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p>
    <w:p w14:paraId="2D91458A" w14:textId="01951F8B" w:rsidR="005E1897" w:rsidRPr="00994705" w:rsidRDefault="005E1897" w:rsidP="005E1897">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994705">
        <w:rPr>
          <w:rFonts w:ascii="Times New Roman" w:eastAsia="Times New Roman" w:hAnsi="Times New Roman" w:cs="Times New Roman"/>
          <w:b/>
          <w:bCs/>
          <w:kern w:val="0"/>
          <w:lang w:eastAsia="en-GB"/>
          <w14:ligatures w14:val="none"/>
        </w:rPr>
        <w:t>2. Nominator Information</w:t>
      </w:r>
    </w:p>
    <w:p w14:paraId="39257EBF"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i/>
          <w:iCs/>
          <w:kern w:val="0"/>
          <w:lang w:eastAsia="en-GB"/>
          <w14:ligatures w14:val="none"/>
        </w:rPr>
        <w:t>(Complete only if the nomination is submitted by someone other than the applicant.)</w:t>
      </w:r>
    </w:p>
    <w:p w14:paraId="6E7C4764"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Nominator Name:</w:t>
      </w:r>
      <w:r w:rsidRPr="00994705">
        <w:rPr>
          <w:rFonts w:ascii="Times New Roman" w:eastAsia="Times New Roman" w:hAnsi="Times New Roman" w:cs="Times New Roman"/>
          <w:kern w:val="0"/>
          <w:lang w:eastAsia="en-GB"/>
          <w14:ligatures w14:val="none"/>
        </w:rPr>
        <w:t xml:space="preserve"> ______________________________________________</w:t>
      </w:r>
    </w:p>
    <w:p w14:paraId="30CBB7A6"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Relationship to Applicant:</w:t>
      </w:r>
      <w:r w:rsidRPr="00994705">
        <w:rPr>
          <w:rFonts w:ascii="Times New Roman" w:eastAsia="Times New Roman" w:hAnsi="Times New Roman" w:cs="Times New Roman"/>
          <w:kern w:val="0"/>
          <w:lang w:eastAsia="en-GB"/>
          <w14:ligatures w14:val="none"/>
        </w:rPr>
        <w:t xml:space="preserve"> ______________________________________</w:t>
      </w:r>
    </w:p>
    <w:p w14:paraId="12511993"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Email Address:</w:t>
      </w:r>
      <w:r w:rsidRPr="00994705">
        <w:rPr>
          <w:rFonts w:ascii="Times New Roman" w:eastAsia="Times New Roman" w:hAnsi="Times New Roman" w:cs="Times New Roman"/>
          <w:kern w:val="0"/>
          <w:lang w:eastAsia="en-GB"/>
          <w14:ligatures w14:val="none"/>
        </w:rPr>
        <w:t xml:space="preserve"> _______________________________________________</w:t>
      </w:r>
    </w:p>
    <w:p w14:paraId="4C4ECDB4"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480F613">
          <v:rect id="_x0000_i1027" alt="" style="width:451.3pt;height:.05pt;mso-width-percent:0;mso-height-percent:0;mso-width-percent:0;mso-height-percent:0" o:hralign="center" o:hrstd="t" o:hr="t" fillcolor="#a0a0a0" stroked="f"/>
        </w:pict>
      </w:r>
    </w:p>
    <w:p w14:paraId="6C899FBD" w14:textId="77777777" w:rsidR="00455D2E" w:rsidRDefault="00455D2E" w:rsidP="005E1897">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p>
    <w:p w14:paraId="0636602A" w14:textId="698D4B2B" w:rsidR="005E1897" w:rsidRPr="00994705" w:rsidRDefault="005E1897" w:rsidP="005E1897">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994705">
        <w:rPr>
          <w:rFonts w:ascii="Times New Roman" w:eastAsia="Times New Roman" w:hAnsi="Times New Roman" w:cs="Times New Roman"/>
          <w:b/>
          <w:bCs/>
          <w:kern w:val="0"/>
          <w:lang w:eastAsia="en-GB"/>
          <w14:ligatures w14:val="none"/>
        </w:rPr>
        <w:lastRenderedPageBreak/>
        <w:t>3. Publication Details</w:t>
      </w:r>
    </w:p>
    <w:p w14:paraId="6F13E2B4"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kern w:val="0"/>
          <w:lang w:eastAsia="en-GB"/>
          <w14:ligatures w14:val="none"/>
        </w:rPr>
        <w:t>Please provide the full citation for the nominated publication.</w:t>
      </w:r>
    </w:p>
    <w:p w14:paraId="0210A92F" w14:textId="77777777" w:rsidR="00994705" w:rsidRPr="00994705" w:rsidRDefault="00994705" w:rsidP="005E1897">
      <w:pPr>
        <w:spacing w:after="0" w:line="240" w:lineRule="auto"/>
        <w:rPr>
          <w:rFonts w:ascii="Times New Roman" w:eastAsia="Times New Roman" w:hAnsi="Times New Roman" w:cs="Times New Roman"/>
          <w:b/>
          <w:bCs/>
          <w:kern w:val="0"/>
          <w:lang w:eastAsia="en-GB"/>
          <w14:ligatures w14:val="none"/>
        </w:rPr>
      </w:pPr>
    </w:p>
    <w:p w14:paraId="5F2E2E7F" w14:textId="77777777" w:rsidR="00994705" w:rsidRPr="00994705" w:rsidRDefault="00994705" w:rsidP="005E1897">
      <w:pPr>
        <w:spacing w:after="0" w:line="240" w:lineRule="auto"/>
        <w:rPr>
          <w:rFonts w:ascii="Times New Roman" w:eastAsia="Times New Roman" w:hAnsi="Times New Roman" w:cs="Times New Roman"/>
          <w:b/>
          <w:bCs/>
          <w:kern w:val="0"/>
          <w:lang w:eastAsia="en-GB"/>
          <w14:ligatures w14:val="none"/>
        </w:rPr>
      </w:pPr>
    </w:p>
    <w:p w14:paraId="62656064" w14:textId="77777777" w:rsidR="00994705" w:rsidRPr="00994705" w:rsidRDefault="00994705" w:rsidP="005E1897">
      <w:pPr>
        <w:spacing w:after="0" w:line="240" w:lineRule="auto"/>
        <w:rPr>
          <w:rFonts w:ascii="Times New Roman" w:eastAsia="Times New Roman" w:hAnsi="Times New Roman" w:cs="Times New Roman"/>
          <w:b/>
          <w:bCs/>
          <w:kern w:val="0"/>
          <w:lang w:eastAsia="en-GB"/>
          <w14:ligatures w14:val="none"/>
        </w:rPr>
      </w:pPr>
    </w:p>
    <w:p w14:paraId="52CABA7F" w14:textId="77777777" w:rsidR="00994705" w:rsidRPr="00994705" w:rsidRDefault="00994705" w:rsidP="005E1897">
      <w:pPr>
        <w:spacing w:after="0" w:line="240" w:lineRule="auto"/>
        <w:rPr>
          <w:rFonts w:ascii="Times New Roman" w:eastAsia="Times New Roman" w:hAnsi="Times New Roman" w:cs="Times New Roman"/>
          <w:b/>
          <w:bCs/>
          <w:kern w:val="0"/>
          <w:lang w:eastAsia="en-GB"/>
          <w14:ligatures w14:val="none"/>
        </w:rPr>
      </w:pPr>
    </w:p>
    <w:p w14:paraId="4724CC19" w14:textId="662FCCA5"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8E1EB6D">
          <v:rect id="_x0000_i1028" alt="" style="width:451.3pt;height:.05pt;mso-width-percent:0;mso-height-percent:0;mso-width-percent:0;mso-height-percent:0" o:hralign="center" o:hrstd="t" o:hr="t" fillcolor="#a0a0a0" stroked="f"/>
        </w:pict>
      </w:r>
    </w:p>
    <w:p w14:paraId="69B6B897"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Date of Acceptance:</w:t>
      </w:r>
    </w:p>
    <w:p w14:paraId="21D46D12" w14:textId="46616AD6" w:rsidR="005E1897" w:rsidRPr="00994705" w:rsidRDefault="005E1897" w:rsidP="005E1897">
      <w:pPr>
        <w:spacing w:after="0" w:line="240" w:lineRule="auto"/>
        <w:rPr>
          <w:rFonts w:ascii="Times New Roman" w:eastAsia="Times New Roman" w:hAnsi="Times New Roman" w:cs="Times New Roman"/>
          <w:kern w:val="0"/>
          <w:lang w:eastAsia="en-GB"/>
          <w14:ligatures w14:val="none"/>
        </w:rPr>
      </w:pPr>
    </w:p>
    <w:p w14:paraId="6D691AD0"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0D6A793">
          <v:rect id="_x0000_i1029" alt="" style="width:451.3pt;height:.05pt;mso-width-percent:0;mso-height-percent:0;mso-width-percent:0;mso-height-percent:0" o:hralign="center" o:hrstd="t" o:hr="t" fillcolor="#a0a0a0" stroked="f"/>
        </w:pict>
      </w:r>
    </w:p>
    <w:p w14:paraId="74367E24" w14:textId="77777777" w:rsidR="005E1897" w:rsidRPr="00994705" w:rsidRDefault="005E1897" w:rsidP="005E1897">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994705">
        <w:rPr>
          <w:rFonts w:ascii="Times New Roman" w:eastAsia="Times New Roman" w:hAnsi="Times New Roman" w:cs="Times New Roman"/>
          <w:b/>
          <w:bCs/>
          <w:kern w:val="0"/>
          <w:lang w:eastAsia="en-GB"/>
          <w14:ligatures w14:val="none"/>
        </w:rPr>
        <w:t>4. Evidence of Acceptance</w:t>
      </w:r>
    </w:p>
    <w:p w14:paraId="69923086"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kern w:val="0"/>
          <w:lang w:eastAsia="en-GB"/>
          <w14:ligatures w14:val="none"/>
        </w:rPr>
        <w:t>Please attach evidence showing the publication acceptance date (e.g., acceptance email, publisher notification, online publication record, or DOI information).</w:t>
      </w:r>
    </w:p>
    <w:p w14:paraId="285C71DA"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Attached document(s):</w:t>
      </w:r>
    </w:p>
    <w:p w14:paraId="7D88849E" w14:textId="224C5F46" w:rsidR="005E1897" w:rsidRPr="00994705" w:rsidRDefault="005E1897" w:rsidP="005E1897">
      <w:pPr>
        <w:spacing w:after="0" w:line="240" w:lineRule="auto"/>
        <w:rPr>
          <w:rFonts w:ascii="Times New Roman" w:eastAsia="Times New Roman" w:hAnsi="Times New Roman" w:cs="Times New Roman"/>
          <w:kern w:val="0"/>
          <w:lang w:eastAsia="en-GB"/>
          <w14:ligatures w14:val="none"/>
        </w:rPr>
      </w:pPr>
    </w:p>
    <w:p w14:paraId="7954AC16"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E57570">
          <v:rect id="_x0000_i1030" alt="" style="width:451.3pt;height:.05pt;mso-width-percent:0;mso-height-percent:0;mso-width-percent:0;mso-height-percent:0" o:hralign="center" o:hrstd="t" o:hr="t" fillcolor="#a0a0a0" stroked="f"/>
        </w:pict>
      </w:r>
    </w:p>
    <w:p w14:paraId="405AD096" w14:textId="0AA95533" w:rsidR="005E1897" w:rsidRPr="00994705" w:rsidRDefault="005E1897" w:rsidP="005E1897">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994705">
        <w:rPr>
          <w:rFonts w:ascii="Times New Roman" w:eastAsia="Times New Roman" w:hAnsi="Times New Roman" w:cs="Times New Roman"/>
          <w:b/>
          <w:bCs/>
          <w:kern w:val="0"/>
          <w:lang w:eastAsia="en-GB"/>
          <w14:ligatures w14:val="none"/>
        </w:rPr>
        <w:t xml:space="preserve">5. Justification for Nomination (Maximum </w:t>
      </w:r>
      <w:r w:rsidR="00455D2E">
        <w:rPr>
          <w:rFonts w:ascii="Times New Roman" w:eastAsia="Times New Roman" w:hAnsi="Times New Roman" w:cs="Times New Roman"/>
          <w:b/>
          <w:bCs/>
          <w:kern w:val="0"/>
          <w:lang w:eastAsia="en-GB"/>
          <w14:ligatures w14:val="none"/>
        </w:rPr>
        <w:t>2</w:t>
      </w:r>
      <w:r w:rsidRPr="00994705">
        <w:rPr>
          <w:rFonts w:ascii="Times New Roman" w:eastAsia="Times New Roman" w:hAnsi="Times New Roman" w:cs="Times New Roman"/>
          <w:b/>
          <w:bCs/>
          <w:kern w:val="0"/>
          <w:lang w:eastAsia="en-GB"/>
          <w14:ligatures w14:val="none"/>
        </w:rPr>
        <w:t>00 Words)</w:t>
      </w:r>
    </w:p>
    <w:p w14:paraId="7700E96C"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kern w:val="0"/>
          <w:lang w:eastAsia="en-GB"/>
          <w14:ligatures w14:val="none"/>
        </w:rPr>
        <w:t>Please briefly describe the significance of the publication and its contribution to brain stimulation research.</w:t>
      </w:r>
    </w:p>
    <w:p w14:paraId="7907D9C1"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42DBAC8">
          <v:rect id="_x0000_i1031" alt="" style="width:451.3pt;height:.05pt;mso-width-percent:0;mso-height-percent:0;mso-width-percent:0;mso-height-percent:0" o:hralign="center" o:hrstd="t" o:hr="t" fillcolor="#a0a0a0" stroked="f"/>
        </w:pict>
      </w:r>
    </w:p>
    <w:p w14:paraId="3D39B52D"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566EA8B">
          <v:rect id="_x0000_i1032" alt="" style="width:451.3pt;height:.05pt;mso-width-percent:0;mso-height-percent:0;mso-width-percent:0;mso-height-percent:0" o:hralign="center" o:hrstd="t" o:hr="t" fillcolor="#a0a0a0" stroked="f"/>
        </w:pict>
      </w:r>
    </w:p>
    <w:p w14:paraId="69E8671F"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0ED967D">
          <v:rect id="_x0000_i1033" alt="" style="width:451.3pt;height:.05pt;mso-width-percent:0;mso-height-percent:0;mso-width-percent:0;mso-height-percent:0" o:hralign="center" o:hrstd="t" o:hr="t" fillcolor="#a0a0a0" stroked="f"/>
        </w:pict>
      </w:r>
    </w:p>
    <w:p w14:paraId="13C9000F"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ED9EB50">
          <v:rect id="_x0000_i1034" alt="" style="width:451.3pt;height:.05pt;mso-width-percent:0;mso-height-percent:0;mso-width-percent:0;mso-height-percent:0" o:hralign="center" o:hrstd="t" o:hr="t" fillcolor="#a0a0a0" stroked="f"/>
        </w:pict>
      </w:r>
    </w:p>
    <w:p w14:paraId="2113F33A"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EC1A356">
          <v:rect id="_x0000_i1035" alt="" style="width:451.3pt;height:.05pt;mso-width-percent:0;mso-height-percent:0;mso-width-percent:0;mso-height-percent:0" o:hralign="center" o:hrstd="t" o:hr="t" fillcolor="#a0a0a0" stroked="f"/>
        </w:pict>
      </w:r>
    </w:p>
    <w:p w14:paraId="1566BF41" w14:textId="77777777" w:rsidR="005E1897" w:rsidRPr="00994705" w:rsidRDefault="00255965" w:rsidP="005E1897">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DDBFD65">
          <v:rect id="_x0000_i1036" alt="" style="width:451.3pt;height:.05pt;mso-width-percent:0;mso-height-percent:0;mso-width-percent:0;mso-height-percent:0" o:hralign="center" o:hrstd="t" o:hr="t" fillcolor="#a0a0a0" stroked="f"/>
        </w:pict>
      </w:r>
    </w:p>
    <w:p w14:paraId="21C3E985" w14:textId="77777777" w:rsidR="005E1897" w:rsidRDefault="00255965" w:rsidP="005E1897">
      <w:pPr>
        <w:spacing w:after="0" w:line="240" w:lineRule="auto"/>
        <w:rPr>
          <w:rFonts w:ascii="Times New Roman" w:eastAsia="Times New Roman" w:hAnsi="Times New Roman" w:cs="Times New Roman"/>
          <w:noProof/>
          <w:kern w:val="0"/>
          <w:lang w:eastAsia="en-GB"/>
        </w:rPr>
      </w:pPr>
      <w:r>
        <w:rPr>
          <w:rFonts w:ascii="Times New Roman" w:eastAsia="Times New Roman" w:hAnsi="Times New Roman" w:cs="Times New Roman"/>
          <w:noProof/>
          <w:kern w:val="0"/>
          <w:lang w:eastAsia="en-GB"/>
        </w:rPr>
        <w:pict w14:anchorId="7DA6551E">
          <v:rect id="_x0000_i1037" alt="" style="width:451.3pt;height:.05pt;mso-width-percent:0;mso-height-percent:0;mso-width-percent:0;mso-height-percent:0" o:hralign="center" o:hrstd="t" o:hr="t" fillcolor="#a0a0a0" stroked="f"/>
        </w:pict>
      </w:r>
    </w:p>
    <w:p w14:paraId="11FD16E1" w14:textId="77777777" w:rsidR="00455D2E" w:rsidRDefault="00455D2E" w:rsidP="005E1897">
      <w:pPr>
        <w:spacing w:after="0" w:line="240" w:lineRule="auto"/>
        <w:rPr>
          <w:rFonts w:ascii="Times New Roman" w:eastAsia="Times New Roman" w:hAnsi="Times New Roman" w:cs="Times New Roman"/>
          <w:noProof/>
          <w:kern w:val="0"/>
          <w:lang w:eastAsia="en-GB"/>
        </w:rPr>
      </w:pPr>
    </w:p>
    <w:p w14:paraId="14C84085" w14:textId="35FC8D04" w:rsidR="00455D2E" w:rsidRPr="00994705" w:rsidRDefault="00455D2E" w:rsidP="00455D2E">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6</w:t>
      </w:r>
      <w:r w:rsidRPr="00994705">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b/>
          <w:bCs/>
          <w:kern w:val="0"/>
          <w:lang w:eastAsia="en-GB"/>
          <w14:ligatures w14:val="none"/>
        </w:rPr>
        <w:t>Applicant’s contribution</w:t>
      </w:r>
      <w:r w:rsidRPr="00994705">
        <w:rPr>
          <w:rFonts w:ascii="Times New Roman" w:eastAsia="Times New Roman" w:hAnsi="Times New Roman" w:cs="Times New Roman"/>
          <w:b/>
          <w:bCs/>
          <w:kern w:val="0"/>
          <w:lang w:eastAsia="en-GB"/>
          <w14:ligatures w14:val="none"/>
        </w:rPr>
        <w:t xml:space="preserve"> (Maximum </w:t>
      </w:r>
      <w:r>
        <w:rPr>
          <w:rFonts w:ascii="Times New Roman" w:eastAsia="Times New Roman" w:hAnsi="Times New Roman" w:cs="Times New Roman"/>
          <w:b/>
          <w:bCs/>
          <w:kern w:val="0"/>
          <w:lang w:eastAsia="en-GB"/>
          <w14:ligatures w14:val="none"/>
        </w:rPr>
        <w:t>5</w:t>
      </w:r>
      <w:r w:rsidRPr="00994705">
        <w:rPr>
          <w:rFonts w:ascii="Times New Roman" w:eastAsia="Times New Roman" w:hAnsi="Times New Roman" w:cs="Times New Roman"/>
          <w:b/>
          <w:bCs/>
          <w:kern w:val="0"/>
          <w:lang w:eastAsia="en-GB"/>
          <w14:ligatures w14:val="none"/>
        </w:rPr>
        <w:t>0 Words)</w:t>
      </w:r>
    </w:p>
    <w:p w14:paraId="2BDF2D26" w14:textId="77777777" w:rsidR="00455D2E" w:rsidRPr="00455D2E" w:rsidRDefault="00455D2E" w:rsidP="00455D2E">
      <w:pPr>
        <w:spacing w:before="100" w:beforeAutospacing="1" w:after="100" w:afterAutospacing="1" w:line="240" w:lineRule="auto"/>
        <w:rPr>
          <w:rFonts w:ascii="Times New Roman" w:eastAsia="Times New Roman" w:hAnsi="Times New Roman" w:cs="Times New Roman"/>
          <w:kern w:val="0"/>
          <w:lang w:eastAsia="en-GB"/>
          <w14:ligatures w14:val="none"/>
        </w:rPr>
      </w:pPr>
      <w:r w:rsidRPr="00455D2E">
        <w:rPr>
          <w:rFonts w:ascii="Times New Roman" w:eastAsia="Times New Roman" w:hAnsi="Times New Roman" w:cs="Times New Roman"/>
          <w:kern w:val="0"/>
          <w:lang w:eastAsia="en-GB"/>
          <w14:ligatures w14:val="none"/>
        </w:rPr>
        <w:t>Please briefly describe your contribution to the publication (e.g., study conception, methodology, data collection, analysis, writing, supervision).</w:t>
      </w:r>
    </w:p>
    <w:p w14:paraId="7B968228" w14:textId="77777777" w:rsidR="00455D2E" w:rsidRPr="00994705" w:rsidRDefault="00455D2E" w:rsidP="00455D2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01027C8">
          <v:rect id="_x0000_i1038" alt="" style="width:451.3pt;height:.05pt;mso-width-percent:0;mso-height-percent:0;mso-width-percent:0;mso-height-percent:0" o:hralign="center" o:hrstd="t" o:hr="t" fillcolor="#a0a0a0" stroked="f"/>
        </w:pict>
      </w:r>
    </w:p>
    <w:p w14:paraId="580C3822" w14:textId="77777777" w:rsidR="00455D2E" w:rsidRPr="00994705" w:rsidRDefault="00455D2E" w:rsidP="00455D2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6D311BB">
          <v:rect id="_x0000_i1039" alt="" style="width:451.3pt;height:.05pt;mso-width-percent:0;mso-height-percent:0;mso-width-percent:0;mso-height-percent:0" o:hralign="center" o:hrstd="t" o:hr="t" fillcolor="#a0a0a0" stroked="f"/>
        </w:pict>
      </w:r>
    </w:p>
    <w:p w14:paraId="67D25713" w14:textId="77777777" w:rsidR="00455D2E" w:rsidRPr="00994705" w:rsidRDefault="00455D2E" w:rsidP="00455D2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A5BDFE4">
          <v:rect id="_x0000_i1040" alt="" style="width:451.3pt;height:.05pt;mso-width-percent:0;mso-height-percent:0;mso-width-percent:0;mso-height-percent:0" o:hralign="center" o:hrstd="t" o:hr="t" fillcolor="#a0a0a0" stroked="f"/>
        </w:pict>
      </w:r>
    </w:p>
    <w:p w14:paraId="0B63753B" w14:textId="77777777" w:rsidR="00455D2E" w:rsidRPr="00994705" w:rsidRDefault="00455D2E" w:rsidP="00455D2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1A90711">
          <v:rect id="_x0000_i1041" alt="" style="width:451.3pt;height:.05pt;mso-width-percent:0;mso-height-percent:0;mso-width-percent:0;mso-height-percent:0" o:hralign="center" o:hrstd="t" o:hr="t" fillcolor="#a0a0a0" stroked="f"/>
        </w:pict>
      </w:r>
    </w:p>
    <w:p w14:paraId="43FE7B2D" w14:textId="77777777" w:rsidR="00455D2E" w:rsidRPr="00994705" w:rsidRDefault="00455D2E" w:rsidP="005E1897">
      <w:pPr>
        <w:spacing w:after="0" w:line="240" w:lineRule="auto"/>
        <w:rPr>
          <w:rFonts w:ascii="Times New Roman" w:eastAsia="Times New Roman" w:hAnsi="Times New Roman" w:cs="Times New Roman"/>
          <w:kern w:val="0"/>
          <w:lang w:eastAsia="en-GB"/>
          <w14:ligatures w14:val="none"/>
        </w:rPr>
      </w:pPr>
    </w:p>
    <w:p w14:paraId="73E2630A" w14:textId="77777777" w:rsidR="005E1897" w:rsidRPr="00994705" w:rsidRDefault="005E1897" w:rsidP="005E1897">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994705">
        <w:rPr>
          <w:rFonts w:ascii="Times New Roman" w:eastAsia="Times New Roman" w:hAnsi="Times New Roman" w:cs="Times New Roman"/>
          <w:b/>
          <w:bCs/>
          <w:kern w:val="0"/>
          <w:lang w:eastAsia="en-GB"/>
          <w14:ligatures w14:val="none"/>
        </w:rPr>
        <w:lastRenderedPageBreak/>
        <w:t>Applicant Declaration</w:t>
      </w:r>
    </w:p>
    <w:p w14:paraId="4EFE5AA9"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kern w:val="0"/>
          <w:lang w:eastAsia="en-GB"/>
          <w14:ligatures w14:val="none"/>
        </w:rPr>
        <w:t>I confirm that the information provided in this application is accurate and that the nominated publication meets the eligibility requirements for the ABSS Publication Award.</w:t>
      </w:r>
    </w:p>
    <w:p w14:paraId="0EE8F21E"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Applicant Name:</w:t>
      </w:r>
      <w:r w:rsidRPr="00994705">
        <w:rPr>
          <w:rFonts w:ascii="Times New Roman" w:eastAsia="Times New Roman" w:hAnsi="Times New Roman" w:cs="Times New Roman"/>
          <w:kern w:val="0"/>
          <w:lang w:eastAsia="en-GB"/>
          <w14:ligatures w14:val="none"/>
        </w:rPr>
        <w:t xml:space="preserve"> _______________________________________________</w:t>
      </w:r>
    </w:p>
    <w:p w14:paraId="199D31E2" w14:textId="77777777" w:rsidR="005E1897" w:rsidRPr="00994705" w:rsidRDefault="005E1897" w:rsidP="005E189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94705">
        <w:rPr>
          <w:rFonts w:ascii="Times New Roman" w:eastAsia="Times New Roman" w:hAnsi="Times New Roman" w:cs="Times New Roman"/>
          <w:b/>
          <w:bCs/>
          <w:kern w:val="0"/>
          <w:lang w:eastAsia="en-GB"/>
          <w14:ligatures w14:val="none"/>
        </w:rPr>
        <w:t>Signature:</w:t>
      </w:r>
      <w:r w:rsidRPr="00994705">
        <w:rPr>
          <w:rFonts w:ascii="Times New Roman" w:eastAsia="Times New Roman" w:hAnsi="Times New Roman" w:cs="Times New Roman"/>
          <w:kern w:val="0"/>
          <w:lang w:eastAsia="en-GB"/>
          <w14:ligatures w14:val="none"/>
        </w:rPr>
        <w:t xml:space="preserve"> ___________________________ </w:t>
      </w:r>
      <w:r w:rsidRPr="00994705">
        <w:rPr>
          <w:rFonts w:ascii="Times New Roman" w:eastAsia="Times New Roman" w:hAnsi="Times New Roman" w:cs="Times New Roman"/>
          <w:b/>
          <w:bCs/>
          <w:kern w:val="0"/>
          <w:lang w:eastAsia="en-GB"/>
          <w14:ligatures w14:val="none"/>
        </w:rPr>
        <w:t>Date:</w:t>
      </w:r>
      <w:r w:rsidRPr="00994705">
        <w:rPr>
          <w:rFonts w:ascii="Times New Roman" w:eastAsia="Times New Roman" w:hAnsi="Times New Roman" w:cs="Times New Roman"/>
          <w:kern w:val="0"/>
          <w:lang w:eastAsia="en-GB"/>
          <w14:ligatures w14:val="none"/>
        </w:rPr>
        <w:t xml:space="preserve"> _______________</w:t>
      </w:r>
    </w:p>
    <w:p w14:paraId="5102F44A" w14:textId="77777777" w:rsidR="00455D2E" w:rsidRPr="00455D2E" w:rsidRDefault="00455D2E" w:rsidP="00455D2E">
      <w:pPr>
        <w:spacing w:before="100" w:beforeAutospacing="1" w:after="100" w:afterAutospacing="1" w:line="240" w:lineRule="auto"/>
        <w:rPr>
          <w:rFonts w:ascii="Times New Roman" w:eastAsia="Times New Roman" w:hAnsi="Times New Roman" w:cs="Times New Roman"/>
          <w:kern w:val="0"/>
          <w:lang w:eastAsia="en-GB"/>
          <w14:ligatures w14:val="none"/>
        </w:rPr>
      </w:pPr>
      <w:r w:rsidRPr="00455D2E">
        <w:rPr>
          <w:rFonts w:ascii="Times New Roman" w:eastAsia="Times New Roman" w:hAnsi="Times New Roman" w:cs="Times New Roman"/>
          <w:b/>
          <w:bCs/>
          <w:kern w:val="0"/>
          <w:lang w:eastAsia="en-GB"/>
          <w14:ligatures w14:val="none"/>
        </w:rPr>
        <w:t xml:space="preserve">Please note: </w:t>
      </w:r>
      <w:r w:rsidRPr="00455D2E">
        <w:rPr>
          <w:rFonts w:ascii="Times New Roman" w:eastAsia="DengXian" w:hAnsi="Times New Roman" w:cs="Times New Roman"/>
        </w:rPr>
        <w:t>The publication information provided in this application may be used by ABSS to promote and highlight brain stimulation research in Australia. If you do not wish your publication information to be shared with the brain stimulation community, please indicate this below.</w:t>
      </w:r>
    </w:p>
    <w:p w14:paraId="7962A5A7" w14:textId="77777777" w:rsidR="00455D2E" w:rsidRPr="00455D2E" w:rsidRDefault="00455D2E" w:rsidP="00455D2E">
      <w:pPr>
        <w:spacing w:before="100" w:beforeAutospacing="1" w:after="100" w:afterAutospacing="1" w:line="240" w:lineRule="auto"/>
        <w:rPr>
          <w:rFonts w:ascii="Times New Roman" w:eastAsia="Times New Roman" w:hAnsi="Times New Roman" w:cs="Times New Roman"/>
          <w:kern w:val="0"/>
          <w:lang w:eastAsia="en-GB"/>
          <w14:ligatures w14:val="none"/>
        </w:rPr>
      </w:pPr>
      <w:r w:rsidRPr="00455D2E">
        <w:rPr>
          <w:rFonts w:ascii="Times New Roman" w:eastAsia="Times New Roman" w:hAnsi="Times New Roman" w:cs="Times New Roman"/>
          <w:kern w:val="0"/>
          <w:lang w:eastAsia="en-GB"/>
          <w14:ligatures w14:val="none"/>
        </w:rPr>
        <w:fldChar w:fldCharType="begin">
          <w:ffData>
            <w:name w:val=""/>
            <w:enabled/>
            <w:calcOnExit w:val="0"/>
            <w:checkBox>
              <w:size w:val="20"/>
              <w:default w:val="0"/>
            </w:checkBox>
          </w:ffData>
        </w:fldChar>
      </w:r>
      <w:r w:rsidRPr="00455D2E">
        <w:rPr>
          <w:rFonts w:ascii="Times New Roman" w:eastAsia="Times New Roman" w:hAnsi="Times New Roman" w:cs="Times New Roman"/>
          <w:kern w:val="0"/>
          <w:lang w:eastAsia="en-GB"/>
          <w14:ligatures w14:val="none"/>
        </w:rPr>
        <w:instrText xml:space="preserve"> FORMCHECKBOX </w:instrText>
      </w:r>
      <w:r w:rsidRPr="00455D2E">
        <w:rPr>
          <w:rFonts w:ascii="Times New Roman" w:eastAsia="Times New Roman" w:hAnsi="Times New Roman" w:cs="Times New Roman"/>
          <w:kern w:val="0"/>
          <w:lang w:eastAsia="en-GB"/>
          <w14:ligatures w14:val="none"/>
        </w:rPr>
      </w:r>
      <w:r w:rsidRPr="00455D2E">
        <w:rPr>
          <w:rFonts w:ascii="Times New Roman" w:eastAsia="Times New Roman" w:hAnsi="Times New Roman" w:cs="Times New Roman"/>
          <w:kern w:val="0"/>
          <w:lang w:eastAsia="en-GB"/>
          <w14:ligatures w14:val="none"/>
        </w:rPr>
        <w:fldChar w:fldCharType="separate"/>
      </w:r>
      <w:r w:rsidRPr="00455D2E">
        <w:rPr>
          <w:rFonts w:ascii="Times New Roman" w:eastAsia="Times New Roman" w:hAnsi="Times New Roman" w:cs="Times New Roman"/>
          <w:kern w:val="0"/>
          <w:lang w:eastAsia="en-GB"/>
          <w14:ligatures w14:val="none"/>
        </w:rPr>
        <w:fldChar w:fldCharType="end"/>
      </w:r>
      <w:r w:rsidRPr="00455D2E">
        <w:rPr>
          <w:rFonts w:ascii="Times New Roman" w:eastAsia="Times New Roman" w:hAnsi="Times New Roman" w:cs="Times New Roman"/>
          <w:kern w:val="0"/>
          <w:lang w:eastAsia="en-GB"/>
          <w14:ligatures w14:val="none"/>
        </w:rPr>
        <w:t xml:space="preserve"> I do not wish to have this publication shared.</w:t>
      </w:r>
    </w:p>
    <w:p w14:paraId="009FCA69" w14:textId="77777777" w:rsidR="00AB0C4D" w:rsidRPr="005E1897" w:rsidRDefault="00AB0C4D" w:rsidP="005E1897">
      <w:pPr>
        <w:spacing w:after="0" w:line="240" w:lineRule="auto"/>
      </w:pPr>
    </w:p>
    <w:sectPr w:rsidR="00AB0C4D" w:rsidRPr="005E1897" w:rsidSect="005E1897">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D2569" w14:textId="77777777" w:rsidR="00255965" w:rsidRDefault="00255965" w:rsidP="005E1897">
      <w:pPr>
        <w:spacing w:after="0" w:line="240" w:lineRule="auto"/>
      </w:pPr>
      <w:r>
        <w:separator/>
      </w:r>
    </w:p>
  </w:endnote>
  <w:endnote w:type="continuationSeparator" w:id="0">
    <w:p w14:paraId="17422AE9" w14:textId="77777777" w:rsidR="00255965" w:rsidRDefault="00255965" w:rsidP="005E1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C0C06" w14:textId="77777777" w:rsidR="00255965" w:rsidRDefault="00255965" w:rsidP="005E1897">
      <w:pPr>
        <w:spacing w:after="0" w:line="240" w:lineRule="auto"/>
      </w:pPr>
      <w:r>
        <w:separator/>
      </w:r>
    </w:p>
  </w:footnote>
  <w:footnote w:type="continuationSeparator" w:id="0">
    <w:p w14:paraId="4B7AEE2C" w14:textId="77777777" w:rsidR="00255965" w:rsidRDefault="00255965" w:rsidP="005E1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1578" w14:textId="79C17C68" w:rsidR="005E1897" w:rsidRDefault="00686ECC" w:rsidP="00686ECC">
    <w:pPr>
      <w:pStyle w:val="Header"/>
      <w:tabs>
        <w:tab w:val="clear" w:pos="9026"/>
        <w:tab w:val="right" w:pos="9638"/>
      </w:tabs>
    </w:pPr>
    <w:r>
      <w:tab/>
    </w:r>
    <w:r>
      <w:tab/>
    </w:r>
    <w:r w:rsidR="005E1897" w:rsidRPr="00AC43F9">
      <w:rPr>
        <w:rFonts w:ascii="Aptos" w:hAnsi="Aptos" w:cs="Calibri"/>
        <w:b/>
        <w:noProof/>
        <w:color w:val="141313"/>
      </w:rPr>
      <w:drawing>
        <wp:inline distT="0" distB="0" distL="0" distR="0" wp14:anchorId="00CF769D" wp14:editId="1720BA49">
          <wp:extent cx="1699342" cy="695383"/>
          <wp:effectExtent l="0" t="0" r="2540" b="3175"/>
          <wp:docPr id="676469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69838" name=""/>
                  <pic:cNvPicPr/>
                </pic:nvPicPr>
                <pic:blipFill>
                  <a:blip r:embed="rId1"/>
                  <a:stretch>
                    <a:fillRect/>
                  </a:stretch>
                </pic:blipFill>
                <pic:spPr>
                  <a:xfrm>
                    <a:off x="0" y="0"/>
                    <a:ext cx="1731795" cy="7086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21610"/>
    <w:multiLevelType w:val="multilevel"/>
    <w:tmpl w:val="322E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0843E3"/>
    <w:multiLevelType w:val="multilevel"/>
    <w:tmpl w:val="28B6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9E328A"/>
    <w:multiLevelType w:val="multilevel"/>
    <w:tmpl w:val="0752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2708840">
    <w:abstractNumId w:val="0"/>
  </w:num>
  <w:num w:numId="2" w16cid:durableId="77682198">
    <w:abstractNumId w:val="1"/>
  </w:num>
  <w:num w:numId="3" w16cid:durableId="1172254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97"/>
    <w:rsid w:val="00001890"/>
    <w:rsid w:val="00005770"/>
    <w:rsid w:val="000101B3"/>
    <w:rsid w:val="000145DB"/>
    <w:rsid w:val="000228DA"/>
    <w:rsid w:val="00024BE0"/>
    <w:rsid w:val="00032FE0"/>
    <w:rsid w:val="00034FFA"/>
    <w:rsid w:val="00036044"/>
    <w:rsid w:val="00036CB8"/>
    <w:rsid w:val="00051B52"/>
    <w:rsid w:val="00055B36"/>
    <w:rsid w:val="000568AB"/>
    <w:rsid w:val="00056DD4"/>
    <w:rsid w:val="00062B08"/>
    <w:rsid w:val="00062C60"/>
    <w:rsid w:val="00065FE6"/>
    <w:rsid w:val="000673F7"/>
    <w:rsid w:val="00070A69"/>
    <w:rsid w:val="00071557"/>
    <w:rsid w:val="000729B4"/>
    <w:rsid w:val="00073963"/>
    <w:rsid w:val="00080DD5"/>
    <w:rsid w:val="00083AF5"/>
    <w:rsid w:val="00085C03"/>
    <w:rsid w:val="00087EE0"/>
    <w:rsid w:val="00091C18"/>
    <w:rsid w:val="00093077"/>
    <w:rsid w:val="00097DB9"/>
    <w:rsid w:val="000B1422"/>
    <w:rsid w:val="000B1627"/>
    <w:rsid w:val="000C1977"/>
    <w:rsid w:val="000C5D40"/>
    <w:rsid w:val="000C5D89"/>
    <w:rsid w:val="000D04BF"/>
    <w:rsid w:val="000E2D3E"/>
    <w:rsid w:val="000E4385"/>
    <w:rsid w:val="000E50BE"/>
    <w:rsid w:val="000E70B6"/>
    <w:rsid w:val="000F30F4"/>
    <w:rsid w:val="0010005F"/>
    <w:rsid w:val="001103CB"/>
    <w:rsid w:val="00117503"/>
    <w:rsid w:val="0013286B"/>
    <w:rsid w:val="0013584A"/>
    <w:rsid w:val="00145D93"/>
    <w:rsid w:val="00147C15"/>
    <w:rsid w:val="00147CEE"/>
    <w:rsid w:val="00151EA1"/>
    <w:rsid w:val="00151F4D"/>
    <w:rsid w:val="00160F1E"/>
    <w:rsid w:val="00161986"/>
    <w:rsid w:val="0018418B"/>
    <w:rsid w:val="00192A8D"/>
    <w:rsid w:val="001933C3"/>
    <w:rsid w:val="00195E09"/>
    <w:rsid w:val="001A1A29"/>
    <w:rsid w:val="001C14EC"/>
    <w:rsid w:val="001D0625"/>
    <w:rsid w:val="001D104A"/>
    <w:rsid w:val="001E2402"/>
    <w:rsid w:val="001E2815"/>
    <w:rsid w:val="001E7EE1"/>
    <w:rsid w:val="001F7119"/>
    <w:rsid w:val="00205420"/>
    <w:rsid w:val="00205D66"/>
    <w:rsid w:val="002127F0"/>
    <w:rsid w:val="00223887"/>
    <w:rsid w:val="00225121"/>
    <w:rsid w:val="00225A78"/>
    <w:rsid w:val="00226F47"/>
    <w:rsid w:val="00227B7F"/>
    <w:rsid w:val="002451B7"/>
    <w:rsid w:val="00245A92"/>
    <w:rsid w:val="002508A2"/>
    <w:rsid w:val="00250A8E"/>
    <w:rsid w:val="00255965"/>
    <w:rsid w:val="002569A3"/>
    <w:rsid w:val="00260DD6"/>
    <w:rsid w:val="002657CC"/>
    <w:rsid w:val="002706CA"/>
    <w:rsid w:val="00273DDA"/>
    <w:rsid w:val="002812FC"/>
    <w:rsid w:val="00285EB8"/>
    <w:rsid w:val="0029523F"/>
    <w:rsid w:val="002A3DC1"/>
    <w:rsid w:val="002A3FB9"/>
    <w:rsid w:val="002A58DA"/>
    <w:rsid w:val="002B1496"/>
    <w:rsid w:val="002B23E3"/>
    <w:rsid w:val="002B452B"/>
    <w:rsid w:val="002C0133"/>
    <w:rsid w:val="002C0F53"/>
    <w:rsid w:val="002D1605"/>
    <w:rsid w:val="002D4D25"/>
    <w:rsid w:val="002E1BC2"/>
    <w:rsid w:val="002F0237"/>
    <w:rsid w:val="002F34EE"/>
    <w:rsid w:val="002F3945"/>
    <w:rsid w:val="00300DEB"/>
    <w:rsid w:val="003052FC"/>
    <w:rsid w:val="00315F51"/>
    <w:rsid w:val="00321F1B"/>
    <w:rsid w:val="00323245"/>
    <w:rsid w:val="00325F65"/>
    <w:rsid w:val="00331280"/>
    <w:rsid w:val="003319D2"/>
    <w:rsid w:val="00337F0D"/>
    <w:rsid w:val="003465AA"/>
    <w:rsid w:val="00351E03"/>
    <w:rsid w:val="00374801"/>
    <w:rsid w:val="0037519F"/>
    <w:rsid w:val="0037574C"/>
    <w:rsid w:val="00376880"/>
    <w:rsid w:val="003C515D"/>
    <w:rsid w:val="003D4AE1"/>
    <w:rsid w:val="003D6887"/>
    <w:rsid w:val="003E632F"/>
    <w:rsid w:val="003E6369"/>
    <w:rsid w:val="003E6AA9"/>
    <w:rsid w:val="003F4788"/>
    <w:rsid w:val="0040356C"/>
    <w:rsid w:val="00416059"/>
    <w:rsid w:val="004169FD"/>
    <w:rsid w:val="0042046B"/>
    <w:rsid w:val="00422EF6"/>
    <w:rsid w:val="004320F7"/>
    <w:rsid w:val="00432165"/>
    <w:rsid w:val="00435DF8"/>
    <w:rsid w:val="00444DBC"/>
    <w:rsid w:val="00445666"/>
    <w:rsid w:val="004539AE"/>
    <w:rsid w:val="00455D2E"/>
    <w:rsid w:val="00463E80"/>
    <w:rsid w:val="00472A39"/>
    <w:rsid w:val="0047378C"/>
    <w:rsid w:val="00474CE4"/>
    <w:rsid w:val="00475A37"/>
    <w:rsid w:val="00476F8E"/>
    <w:rsid w:val="00480C29"/>
    <w:rsid w:val="00483686"/>
    <w:rsid w:val="004902DB"/>
    <w:rsid w:val="004A46BB"/>
    <w:rsid w:val="004B36F2"/>
    <w:rsid w:val="004E40C9"/>
    <w:rsid w:val="004E5F54"/>
    <w:rsid w:val="004E7B6C"/>
    <w:rsid w:val="004F2B59"/>
    <w:rsid w:val="004F5E60"/>
    <w:rsid w:val="004F6C51"/>
    <w:rsid w:val="0050212E"/>
    <w:rsid w:val="00505462"/>
    <w:rsid w:val="005063E9"/>
    <w:rsid w:val="0050737B"/>
    <w:rsid w:val="00510943"/>
    <w:rsid w:val="00516EB1"/>
    <w:rsid w:val="00517041"/>
    <w:rsid w:val="00520AF9"/>
    <w:rsid w:val="00521929"/>
    <w:rsid w:val="005231DB"/>
    <w:rsid w:val="00533368"/>
    <w:rsid w:val="0053645A"/>
    <w:rsid w:val="0055183E"/>
    <w:rsid w:val="005563FA"/>
    <w:rsid w:val="005606FB"/>
    <w:rsid w:val="0057208F"/>
    <w:rsid w:val="00576E90"/>
    <w:rsid w:val="005846B0"/>
    <w:rsid w:val="00584909"/>
    <w:rsid w:val="00595A49"/>
    <w:rsid w:val="00595DE2"/>
    <w:rsid w:val="0059731B"/>
    <w:rsid w:val="00597A42"/>
    <w:rsid w:val="00597F6F"/>
    <w:rsid w:val="005B06F3"/>
    <w:rsid w:val="005B353D"/>
    <w:rsid w:val="005B7864"/>
    <w:rsid w:val="005C48EC"/>
    <w:rsid w:val="005C68F5"/>
    <w:rsid w:val="005D19C1"/>
    <w:rsid w:val="005D51D4"/>
    <w:rsid w:val="005D5A18"/>
    <w:rsid w:val="005E071D"/>
    <w:rsid w:val="005E1661"/>
    <w:rsid w:val="005E1897"/>
    <w:rsid w:val="005E267C"/>
    <w:rsid w:val="005F4844"/>
    <w:rsid w:val="0060194A"/>
    <w:rsid w:val="00604718"/>
    <w:rsid w:val="0060788D"/>
    <w:rsid w:val="00611A4D"/>
    <w:rsid w:val="006147C6"/>
    <w:rsid w:val="0061516E"/>
    <w:rsid w:val="00615911"/>
    <w:rsid w:val="00615E56"/>
    <w:rsid w:val="00616A13"/>
    <w:rsid w:val="006232E8"/>
    <w:rsid w:val="0062383B"/>
    <w:rsid w:val="00634B13"/>
    <w:rsid w:val="0063593D"/>
    <w:rsid w:val="00636349"/>
    <w:rsid w:val="00637FAB"/>
    <w:rsid w:val="006420FE"/>
    <w:rsid w:val="006521DA"/>
    <w:rsid w:val="00660CEF"/>
    <w:rsid w:val="006610C6"/>
    <w:rsid w:val="00661BF7"/>
    <w:rsid w:val="0066335C"/>
    <w:rsid w:val="006677D1"/>
    <w:rsid w:val="00675605"/>
    <w:rsid w:val="006818F4"/>
    <w:rsid w:val="00681DB3"/>
    <w:rsid w:val="00681F69"/>
    <w:rsid w:val="00685A82"/>
    <w:rsid w:val="00686ECC"/>
    <w:rsid w:val="006906D9"/>
    <w:rsid w:val="00690B98"/>
    <w:rsid w:val="00697DD5"/>
    <w:rsid w:val="006A0008"/>
    <w:rsid w:val="006A3A3B"/>
    <w:rsid w:val="006A5C8C"/>
    <w:rsid w:val="006A7E97"/>
    <w:rsid w:val="006B30B5"/>
    <w:rsid w:val="006C0271"/>
    <w:rsid w:val="006C366F"/>
    <w:rsid w:val="006D0080"/>
    <w:rsid w:val="006D2F79"/>
    <w:rsid w:val="006D7823"/>
    <w:rsid w:val="006E0189"/>
    <w:rsid w:val="006E4CEC"/>
    <w:rsid w:val="006E6FA8"/>
    <w:rsid w:val="006F4837"/>
    <w:rsid w:val="00702928"/>
    <w:rsid w:val="007059ED"/>
    <w:rsid w:val="00712792"/>
    <w:rsid w:val="0073023E"/>
    <w:rsid w:val="00730950"/>
    <w:rsid w:val="007309AC"/>
    <w:rsid w:val="00735F3B"/>
    <w:rsid w:val="007361F9"/>
    <w:rsid w:val="00736420"/>
    <w:rsid w:val="00742160"/>
    <w:rsid w:val="007438C5"/>
    <w:rsid w:val="00744086"/>
    <w:rsid w:val="00744ABC"/>
    <w:rsid w:val="0074663D"/>
    <w:rsid w:val="00746FE2"/>
    <w:rsid w:val="007541DC"/>
    <w:rsid w:val="007551D3"/>
    <w:rsid w:val="007571E4"/>
    <w:rsid w:val="007621BF"/>
    <w:rsid w:val="0076271F"/>
    <w:rsid w:val="00767C29"/>
    <w:rsid w:val="00772AD3"/>
    <w:rsid w:val="007A08E1"/>
    <w:rsid w:val="007A0BF2"/>
    <w:rsid w:val="007A212F"/>
    <w:rsid w:val="007B16E4"/>
    <w:rsid w:val="007B254C"/>
    <w:rsid w:val="007B5783"/>
    <w:rsid w:val="007B58D1"/>
    <w:rsid w:val="007D0D50"/>
    <w:rsid w:val="007D46BF"/>
    <w:rsid w:val="007D568F"/>
    <w:rsid w:val="007D590A"/>
    <w:rsid w:val="007D69DD"/>
    <w:rsid w:val="007D6E08"/>
    <w:rsid w:val="007E3C4C"/>
    <w:rsid w:val="007F3596"/>
    <w:rsid w:val="007F51A2"/>
    <w:rsid w:val="00801EEA"/>
    <w:rsid w:val="008075E0"/>
    <w:rsid w:val="008101AD"/>
    <w:rsid w:val="00811A77"/>
    <w:rsid w:val="00813A3A"/>
    <w:rsid w:val="00813D3C"/>
    <w:rsid w:val="00822B36"/>
    <w:rsid w:val="00834077"/>
    <w:rsid w:val="00840F64"/>
    <w:rsid w:val="00843BCC"/>
    <w:rsid w:val="00851430"/>
    <w:rsid w:val="00851818"/>
    <w:rsid w:val="00851FCF"/>
    <w:rsid w:val="008549EF"/>
    <w:rsid w:val="00861992"/>
    <w:rsid w:val="008630F8"/>
    <w:rsid w:val="008636FB"/>
    <w:rsid w:val="00863DBB"/>
    <w:rsid w:val="00867A6E"/>
    <w:rsid w:val="00873275"/>
    <w:rsid w:val="0088223A"/>
    <w:rsid w:val="008824AC"/>
    <w:rsid w:val="00892BE2"/>
    <w:rsid w:val="00893B02"/>
    <w:rsid w:val="00894A41"/>
    <w:rsid w:val="008A2B6D"/>
    <w:rsid w:val="008A3CDF"/>
    <w:rsid w:val="008A60D3"/>
    <w:rsid w:val="008B55B0"/>
    <w:rsid w:val="008B57E7"/>
    <w:rsid w:val="008C0724"/>
    <w:rsid w:val="008C0DC9"/>
    <w:rsid w:val="008C2308"/>
    <w:rsid w:val="008D5D95"/>
    <w:rsid w:val="008E38C4"/>
    <w:rsid w:val="008E7028"/>
    <w:rsid w:val="008F79CC"/>
    <w:rsid w:val="008F7A03"/>
    <w:rsid w:val="009024C0"/>
    <w:rsid w:val="00904D9C"/>
    <w:rsid w:val="00925649"/>
    <w:rsid w:val="00925A42"/>
    <w:rsid w:val="00933C7D"/>
    <w:rsid w:val="0093700B"/>
    <w:rsid w:val="00955752"/>
    <w:rsid w:val="00956C76"/>
    <w:rsid w:val="00975D43"/>
    <w:rsid w:val="0097695C"/>
    <w:rsid w:val="00982268"/>
    <w:rsid w:val="0098444C"/>
    <w:rsid w:val="0098674E"/>
    <w:rsid w:val="00994705"/>
    <w:rsid w:val="009A3D32"/>
    <w:rsid w:val="009B6438"/>
    <w:rsid w:val="009B7A31"/>
    <w:rsid w:val="009C2DFD"/>
    <w:rsid w:val="009E05E3"/>
    <w:rsid w:val="009E33A3"/>
    <w:rsid w:val="009E4B58"/>
    <w:rsid w:val="009E5FEA"/>
    <w:rsid w:val="009E7A2F"/>
    <w:rsid w:val="009E7F7C"/>
    <w:rsid w:val="009F043E"/>
    <w:rsid w:val="009F16C3"/>
    <w:rsid w:val="00A014F7"/>
    <w:rsid w:val="00A02AC3"/>
    <w:rsid w:val="00A04728"/>
    <w:rsid w:val="00A1041A"/>
    <w:rsid w:val="00A16C15"/>
    <w:rsid w:val="00A31E6D"/>
    <w:rsid w:val="00A32029"/>
    <w:rsid w:val="00A45E11"/>
    <w:rsid w:val="00A4659B"/>
    <w:rsid w:val="00A55180"/>
    <w:rsid w:val="00A63845"/>
    <w:rsid w:val="00A71346"/>
    <w:rsid w:val="00A765C6"/>
    <w:rsid w:val="00A80103"/>
    <w:rsid w:val="00A85928"/>
    <w:rsid w:val="00A92A1F"/>
    <w:rsid w:val="00A9773F"/>
    <w:rsid w:val="00AA0B14"/>
    <w:rsid w:val="00AA772E"/>
    <w:rsid w:val="00AB0C4D"/>
    <w:rsid w:val="00AC4342"/>
    <w:rsid w:val="00AC4F91"/>
    <w:rsid w:val="00AD1A53"/>
    <w:rsid w:val="00AD3FE0"/>
    <w:rsid w:val="00AD6DF5"/>
    <w:rsid w:val="00AE10F0"/>
    <w:rsid w:val="00AE53BC"/>
    <w:rsid w:val="00AE6220"/>
    <w:rsid w:val="00AF41EE"/>
    <w:rsid w:val="00B032A4"/>
    <w:rsid w:val="00B07F18"/>
    <w:rsid w:val="00B2128F"/>
    <w:rsid w:val="00B25000"/>
    <w:rsid w:val="00B25922"/>
    <w:rsid w:val="00B273C6"/>
    <w:rsid w:val="00B30D14"/>
    <w:rsid w:val="00B337AE"/>
    <w:rsid w:val="00B41536"/>
    <w:rsid w:val="00B46DEF"/>
    <w:rsid w:val="00B47E5B"/>
    <w:rsid w:val="00B51292"/>
    <w:rsid w:val="00B72AF7"/>
    <w:rsid w:val="00B868D5"/>
    <w:rsid w:val="00B91204"/>
    <w:rsid w:val="00B92715"/>
    <w:rsid w:val="00B9505B"/>
    <w:rsid w:val="00B95F3F"/>
    <w:rsid w:val="00B97F02"/>
    <w:rsid w:val="00BA2488"/>
    <w:rsid w:val="00BB383C"/>
    <w:rsid w:val="00BB4A7D"/>
    <w:rsid w:val="00BB75DD"/>
    <w:rsid w:val="00BB7969"/>
    <w:rsid w:val="00BD0990"/>
    <w:rsid w:val="00BD79D2"/>
    <w:rsid w:val="00BE6CFE"/>
    <w:rsid w:val="00BE7D6B"/>
    <w:rsid w:val="00BF0407"/>
    <w:rsid w:val="00BF0516"/>
    <w:rsid w:val="00BF1D99"/>
    <w:rsid w:val="00BF4C34"/>
    <w:rsid w:val="00BF4F62"/>
    <w:rsid w:val="00C00109"/>
    <w:rsid w:val="00C048F8"/>
    <w:rsid w:val="00C04C8E"/>
    <w:rsid w:val="00C04CB8"/>
    <w:rsid w:val="00C07E46"/>
    <w:rsid w:val="00C138DF"/>
    <w:rsid w:val="00C13C1B"/>
    <w:rsid w:val="00C23692"/>
    <w:rsid w:val="00C406F4"/>
    <w:rsid w:val="00C51542"/>
    <w:rsid w:val="00C521ED"/>
    <w:rsid w:val="00C57AD0"/>
    <w:rsid w:val="00C57CBC"/>
    <w:rsid w:val="00C60C5D"/>
    <w:rsid w:val="00C643AB"/>
    <w:rsid w:val="00C6680D"/>
    <w:rsid w:val="00C70E35"/>
    <w:rsid w:val="00C81747"/>
    <w:rsid w:val="00C82955"/>
    <w:rsid w:val="00C82A3A"/>
    <w:rsid w:val="00C90F30"/>
    <w:rsid w:val="00CA4581"/>
    <w:rsid w:val="00CB1AF9"/>
    <w:rsid w:val="00CB41A4"/>
    <w:rsid w:val="00CD03A0"/>
    <w:rsid w:val="00CD595E"/>
    <w:rsid w:val="00CD7AB3"/>
    <w:rsid w:val="00CE3CFF"/>
    <w:rsid w:val="00CE41A8"/>
    <w:rsid w:val="00CE6B07"/>
    <w:rsid w:val="00CF629B"/>
    <w:rsid w:val="00D029D6"/>
    <w:rsid w:val="00D07750"/>
    <w:rsid w:val="00D14DFE"/>
    <w:rsid w:val="00D25FFA"/>
    <w:rsid w:val="00D30737"/>
    <w:rsid w:val="00D31D32"/>
    <w:rsid w:val="00D41C1B"/>
    <w:rsid w:val="00D4259C"/>
    <w:rsid w:val="00D44B41"/>
    <w:rsid w:val="00D53BB5"/>
    <w:rsid w:val="00D54471"/>
    <w:rsid w:val="00D5663E"/>
    <w:rsid w:val="00D56FA6"/>
    <w:rsid w:val="00D60DF8"/>
    <w:rsid w:val="00D63A96"/>
    <w:rsid w:val="00D65B53"/>
    <w:rsid w:val="00D86EE2"/>
    <w:rsid w:val="00D87261"/>
    <w:rsid w:val="00D87391"/>
    <w:rsid w:val="00DA124F"/>
    <w:rsid w:val="00DA7144"/>
    <w:rsid w:val="00DC60E7"/>
    <w:rsid w:val="00DC65CD"/>
    <w:rsid w:val="00DD76B0"/>
    <w:rsid w:val="00DE661B"/>
    <w:rsid w:val="00DE709B"/>
    <w:rsid w:val="00DF69C3"/>
    <w:rsid w:val="00E23E04"/>
    <w:rsid w:val="00E2590B"/>
    <w:rsid w:val="00E3340F"/>
    <w:rsid w:val="00E35D5D"/>
    <w:rsid w:val="00E44EC9"/>
    <w:rsid w:val="00E45B9C"/>
    <w:rsid w:val="00E470CC"/>
    <w:rsid w:val="00E56AAE"/>
    <w:rsid w:val="00E605DB"/>
    <w:rsid w:val="00E61A33"/>
    <w:rsid w:val="00E64F00"/>
    <w:rsid w:val="00E67EC7"/>
    <w:rsid w:val="00E70EF1"/>
    <w:rsid w:val="00E7584C"/>
    <w:rsid w:val="00E83182"/>
    <w:rsid w:val="00E87558"/>
    <w:rsid w:val="00E95CA9"/>
    <w:rsid w:val="00EB49C6"/>
    <w:rsid w:val="00EB4AE5"/>
    <w:rsid w:val="00EB62B9"/>
    <w:rsid w:val="00EC1ADE"/>
    <w:rsid w:val="00EC4EEF"/>
    <w:rsid w:val="00EC614B"/>
    <w:rsid w:val="00EC7E8C"/>
    <w:rsid w:val="00ED0C94"/>
    <w:rsid w:val="00ED27F8"/>
    <w:rsid w:val="00EF0EF7"/>
    <w:rsid w:val="00EF19B0"/>
    <w:rsid w:val="00EF556E"/>
    <w:rsid w:val="00EF59A3"/>
    <w:rsid w:val="00EF7FDF"/>
    <w:rsid w:val="00F0217B"/>
    <w:rsid w:val="00F05788"/>
    <w:rsid w:val="00F07143"/>
    <w:rsid w:val="00F17D5A"/>
    <w:rsid w:val="00F25DC3"/>
    <w:rsid w:val="00F30210"/>
    <w:rsid w:val="00F32930"/>
    <w:rsid w:val="00F367C0"/>
    <w:rsid w:val="00F37DCA"/>
    <w:rsid w:val="00F41ECA"/>
    <w:rsid w:val="00F42ACA"/>
    <w:rsid w:val="00F4602D"/>
    <w:rsid w:val="00F51A51"/>
    <w:rsid w:val="00F525BC"/>
    <w:rsid w:val="00F5565E"/>
    <w:rsid w:val="00F572CD"/>
    <w:rsid w:val="00F614B5"/>
    <w:rsid w:val="00F61776"/>
    <w:rsid w:val="00F66418"/>
    <w:rsid w:val="00F727AF"/>
    <w:rsid w:val="00F73657"/>
    <w:rsid w:val="00F809F9"/>
    <w:rsid w:val="00F83AB1"/>
    <w:rsid w:val="00F86E3A"/>
    <w:rsid w:val="00F90725"/>
    <w:rsid w:val="00F954C3"/>
    <w:rsid w:val="00F969D6"/>
    <w:rsid w:val="00FA4138"/>
    <w:rsid w:val="00FA6083"/>
    <w:rsid w:val="00FB19D0"/>
    <w:rsid w:val="00FB79DB"/>
    <w:rsid w:val="00FC34C4"/>
    <w:rsid w:val="00FC4193"/>
    <w:rsid w:val="00FC5BA5"/>
    <w:rsid w:val="00FD3135"/>
    <w:rsid w:val="00FD5F3E"/>
    <w:rsid w:val="00FE0E83"/>
    <w:rsid w:val="00FF52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995BB"/>
  <w15:chartTrackingRefBased/>
  <w15:docId w15:val="{B904C0C5-47CD-404F-8B49-4B14EEF1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1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18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8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8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8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8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8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8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8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18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18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8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8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897"/>
    <w:rPr>
      <w:rFonts w:eastAsiaTheme="majorEastAsia" w:cstheme="majorBidi"/>
      <w:color w:val="272727" w:themeColor="text1" w:themeTint="D8"/>
    </w:rPr>
  </w:style>
  <w:style w:type="paragraph" w:styleId="Title">
    <w:name w:val="Title"/>
    <w:basedOn w:val="Normal"/>
    <w:next w:val="Normal"/>
    <w:link w:val="TitleChar"/>
    <w:uiPriority w:val="10"/>
    <w:qFormat/>
    <w:rsid w:val="005E1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8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8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897"/>
    <w:pPr>
      <w:spacing w:before="160"/>
      <w:jc w:val="center"/>
    </w:pPr>
    <w:rPr>
      <w:i/>
      <w:iCs/>
      <w:color w:val="404040" w:themeColor="text1" w:themeTint="BF"/>
    </w:rPr>
  </w:style>
  <w:style w:type="character" w:customStyle="1" w:styleId="QuoteChar">
    <w:name w:val="Quote Char"/>
    <w:basedOn w:val="DefaultParagraphFont"/>
    <w:link w:val="Quote"/>
    <w:uiPriority w:val="29"/>
    <w:rsid w:val="005E1897"/>
    <w:rPr>
      <w:i/>
      <w:iCs/>
      <w:color w:val="404040" w:themeColor="text1" w:themeTint="BF"/>
    </w:rPr>
  </w:style>
  <w:style w:type="paragraph" w:styleId="ListParagraph">
    <w:name w:val="List Paragraph"/>
    <w:basedOn w:val="Normal"/>
    <w:uiPriority w:val="34"/>
    <w:qFormat/>
    <w:rsid w:val="005E1897"/>
    <w:pPr>
      <w:ind w:left="720"/>
      <w:contextualSpacing/>
    </w:pPr>
  </w:style>
  <w:style w:type="character" w:styleId="IntenseEmphasis">
    <w:name w:val="Intense Emphasis"/>
    <w:basedOn w:val="DefaultParagraphFont"/>
    <w:uiPriority w:val="21"/>
    <w:qFormat/>
    <w:rsid w:val="005E1897"/>
    <w:rPr>
      <w:i/>
      <w:iCs/>
      <w:color w:val="0F4761" w:themeColor="accent1" w:themeShade="BF"/>
    </w:rPr>
  </w:style>
  <w:style w:type="paragraph" w:styleId="IntenseQuote">
    <w:name w:val="Intense Quote"/>
    <w:basedOn w:val="Normal"/>
    <w:next w:val="Normal"/>
    <w:link w:val="IntenseQuoteChar"/>
    <w:uiPriority w:val="30"/>
    <w:qFormat/>
    <w:rsid w:val="005E1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897"/>
    <w:rPr>
      <w:i/>
      <w:iCs/>
      <w:color w:val="0F4761" w:themeColor="accent1" w:themeShade="BF"/>
    </w:rPr>
  </w:style>
  <w:style w:type="character" w:styleId="IntenseReference">
    <w:name w:val="Intense Reference"/>
    <w:basedOn w:val="DefaultParagraphFont"/>
    <w:uiPriority w:val="32"/>
    <w:qFormat/>
    <w:rsid w:val="005E1897"/>
    <w:rPr>
      <w:b/>
      <w:bCs/>
      <w:smallCaps/>
      <w:color w:val="0F4761" w:themeColor="accent1" w:themeShade="BF"/>
      <w:spacing w:val="5"/>
    </w:rPr>
  </w:style>
  <w:style w:type="paragraph" w:customStyle="1" w:styleId="isselectedend">
    <w:name w:val="isselectedend"/>
    <w:basedOn w:val="Normal"/>
    <w:rsid w:val="005E189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E1897"/>
    <w:rPr>
      <w:b/>
      <w:bCs/>
    </w:rPr>
  </w:style>
  <w:style w:type="paragraph" w:styleId="NormalWeb">
    <w:name w:val="Normal (Web)"/>
    <w:basedOn w:val="Normal"/>
    <w:uiPriority w:val="99"/>
    <w:semiHidden/>
    <w:unhideWhenUsed/>
    <w:rsid w:val="005E189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5E18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897"/>
  </w:style>
  <w:style w:type="paragraph" w:styleId="Footer">
    <w:name w:val="footer"/>
    <w:basedOn w:val="Normal"/>
    <w:link w:val="FooterChar"/>
    <w:uiPriority w:val="99"/>
    <w:unhideWhenUsed/>
    <w:rsid w:val="005E1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897"/>
  </w:style>
  <w:style w:type="character" w:styleId="Emphasis">
    <w:name w:val="Emphasis"/>
    <w:basedOn w:val="DefaultParagraphFont"/>
    <w:uiPriority w:val="20"/>
    <w:qFormat/>
    <w:rsid w:val="005E18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351</Words>
  <Characters>2001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Semmler</dc:creator>
  <cp:keywords/>
  <dc:description/>
  <cp:lastModifiedBy>Divya Adhia</cp:lastModifiedBy>
  <cp:revision>2</cp:revision>
  <dcterms:created xsi:type="dcterms:W3CDTF">2026-08-03T21:59:00Z</dcterms:created>
  <dcterms:modified xsi:type="dcterms:W3CDTF">2026-08-03T21:59:00Z</dcterms:modified>
</cp:coreProperties>
</file>